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AC17" w14:textId="77777777" w:rsidR="00ED25D2" w:rsidRDefault="00ED25D2" w:rsidP="00ED25D2">
      <w:pPr>
        <w:jc w:val="right"/>
      </w:pPr>
      <w:r>
        <w:t>Włodawa, dnia ……………………</w:t>
      </w:r>
    </w:p>
    <w:p w14:paraId="25A5B23E" w14:textId="77777777" w:rsidR="00ED25D2" w:rsidRDefault="00ED25D2" w:rsidP="00ED25D2">
      <w:pPr>
        <w:jc w:val="right"/>
      </w:pPr>
    </w:p>
    <w:p w14:paraId="60B3BDBA" w14:textId="77777777" w:rsidR="00ED25D2" w:rsidRDefault="00ED25D2" w:rsidP="00ED25D2">
      <w:pPr>
        <w:jc w:val="both"/>
      </w:pPr>
      <w:r>
        <w:t>……………………………</w:t>
      </w:r>
    </w:p>
    <w:p w14:paraId="6A82742A" w14:textId="77777777" w:rsidR="00ED25D2" w:rsidRDefault="00ED25D2" w:rsidP="00ED25D2">
      <w:pPr>
        <w:jc w:val="both"/>
      </w:pPr>
      <w:r>
        <w:t>/pieczęć poradni/</w:t>
      </w:r>
    </w:p>
    <w:p w14:paraId="29AF692B" w14:textId="77777777" w:rsidR="00ED25D2" w:rsidRDefault="00ED25D2" w:rsidP="00ED25D2">
      <w:pPr>
        <w:jc w:val="both"/>
      </w:pPr>
    </w:p>
    <w:p w14:paraId="49625E67" w14:textId="77777777" w:rsidR="00ED25D2" w:rsidRDefault="00ED25D2" w:rsidP="00ED25D2">
      <w:pPr>
        <w:jc w:val="both"/>
      </w:pPr>
      <w:r>
        <w:t>Znak pisma: ………………….</w:t>
      </w:r>
    </w:p>
    <w:p w14:paraId="5DCC6FB4" w14:textId="77777777" w:rsidR="00ED25D2" w:rsidRDefault="00ED25D2" w:rsidP="00ED25D2">
      <w:pPr>
        <w:ind w:left="4248" w:firstLine="708"/>
        <w:jc w:val="both"/>
      </w:pPr>
      <w:r>
        <w:t xml:space="preserve">Pan/i </w:t>
      </w:r>
      <w:r w:rsidR="003A69A4">
        <w:rPr>
          <w:b/>
        </w:rPr>
        <w:t>(wnioskodawca)</w:t>
      </w:r>
    </w:p>
    <w:p w14:paraId="06E647E0" w14:textId="77777777" w:rsidR="00ED25D2" w:rsidRDefault="00ED25D2" w:rsidP="00ED25D2">
      <w:pPr>
        <w:ind w:left="4248" w:firstLine="708"/>
        <w:jc w:val="both"/>
      </w:pPr>
      <w:r>
        <w:t>………………………</w:t>
      </w:r>
    </w:p>
    <w:p w14:paraId="4B601D0A" w14:textId="77777777" w:rsidR="00ED25D2" w:rsidRDefault="00ED25D2" w:rsidP="00ED25D2">
      <w:pPr>
        <w:ind w:left="4248" w:firstLine="708"/>
        <w:jc w:val="both"/>
      </w:pPr>
      <w:r>
        <w:t>………………………</w:t>
      </w:r>
    </w:p>
    <w:p w14:paraId="4146D91B" w14:textId="77777777" w:rsidR="00ED25D2" w:rsidRDefault="00ED25D2" w:rsidP="00ED25D2">
      <w:pPr>
        <w:ind w:left="4248" w:firstLine="708"/>
        <w:jc w:val="both"/>
      </w:pPr>
      <w:r>
        <w:t>………………………</w:t>
      </w:r>
    </w:p>
    <w:p w14:paraId="5603BDCB" w14:textId="77777777" w:rsidR="00ED25D2" w:rsidRPr="00962825" w:rsidRDefault="00ED25D2" w:rsidP="00ED25D2">
      <w:pPr>
        <w:ind w:left="4248" w:firstLine="708"/>
        <w:jc w:val="both"/>
        <w:rPr>
          <w:sz w:val="20"/>
        </w:rPr>
      </w:pPr>
    </w:p>
    <w:p w14:paraId="6894FE8B" w14:textId="77777777" w:rsidR="00ED25D2" w:rsidRDefault="00ED25D2" w:rsidP="00ED25D2">
      <w:pPr>
        <w:jc w:val="center"/>
        <w:rPr>
          <w:b/>
        </w:rPr>
      </w:pPr>
      <w:r>
        <w:rPr>
          <w:b/>
        </w:rPr>
        <w:t>ZAWIADOMIENIE</w:t>
      </w:r>
    </w:p>
    <w:p w14:paraId="36F6069E" w14:textId="77777777" w:rsidR="00844C97" w:rsidRPr="00962825" w:rsidRDefault="00844C97" w:rsidP="0025652E">
      <w:pPr>
        <w:rPr>
          <w:b/>
          <w:sz w:val="20"/>
        </w:rPr>
      </w:pPr>
    </w:p>
    <w:p w14:paraId="1768B95C" w14:textId="77777777" w:rsidR="009C7093" w:rsidRDefault="00250425" w:rsidP="00ED25D2">
      <w:pPr>
        <w:jc w:val="both"/>
      </w:pPr>
      <w:r>
        <w:t>Przewodniczący Zespołu Orzek</w:t>
      </w:r>
      <w:r w:rsidR="0025652E">
        <w:t>ającego Poradni Psychologiczno -</w:t>
      </w:r>
      <w:r>
        <w:t xml:space="preserve"> Pedagogicznej we Włodawie z</w:t>
      </w:r>
      <w:r w:rsidR="00ED25D2">
        <w:t>awiada</w:t>
      </w:r>
      <w:r w:rsidR="003D6A9F">
        <w:t>mia, że</w:t>
      </w:r>
      <w:r w:rsidR="00ED25D2">
        <w:t xml:space="preserve"> wniosek o wydanie</w:t>
      </w:r>
      <w:r w:rsidR="009C7093">
        <w:t>:</w:t>
      </w:r>
    </w:p>
    <w:p w14:paraId="279BCFB9" w14:textId="77777777" w:rsidR="0025652E" w:rsidRPr="009B7A32" w:rsidRDefault="0025652E" w:rsidP="0025652E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9B7A32">
        <w:rPr>
          <w:b/>
          <w:sz w:val="20"/>
          <w:szCs w:val="20"/>
        </w:rPr>
        <w:t>orzeczenia o potrzebie kształcenia specjalnego dla uczniów:</w:t>
      </w:r>
    </w:p>
    <w:p w14:paraId="1F7CA2C2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niepełnosprawnością intelektualna w stopniu lekkim</w:t>
      </w:r>
    </w:p>
    <w:p w14:paraId="0B7CA8F2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niepełnosprawnością intelektualna w stopniu umiarkowanym</w:t>
      </w:r>
    </w:p>
    <w:p w14:paraId="486A15CB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niepełnosprawnością intelektualna w stopniu znacznym</w:t>
      </w:r>
    </w:p>
    <w:p w14:paraId="28D2EA55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niepełnosprawnością ruchową, w tym z afazją</w:t>
      </w:r>
    </w:p>
    <w:p w14:paraId="3E7493B3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słabosłyszących</w:t>
      </w:r>
    </w:p>
    <w:p w14:paraId="1953052F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niesłyszących</w:t>
      </w:r>
    </w:p>
    <w:p w14:paraId="20FA96AC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słabowidzących</w:t>
      </w:r>
    </w:p>
    <w:p w14:paraId="4872F99C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niewidomych</w:t>
      </w:r>
    </w:p>
    <w:p w14:paraId="7DDEA731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autyzmem, w tym Zespołem Aspergera</w:t>
      </w:r>
    </w:p>
    <w:p w14:paraId="61C0F49D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 niepełnosprawnościami sprzężonymi (jakie?).........................................................................</w:t>
      </w:r>
    </w:p>
    <w:p w14:paraId="427527F1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zagrożonych niedostosowaniem społecznym</w:t>
      </w:r>
    </w:p>
    <w:p w14:paraId="238A1A86" w14:textId="77777777" w:rsidR="0025652E" w:rsidRPr="0014536F" w:rsidRDefault="0025652E" w:rsidP="0025652E">
      <w:pPr>
        <w:numPr>
          <w:ilvl w:val="0"/>
          <w:numId w:val="3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niedostosowanych społecznie</w:t>
      </w:r>
    </w:p>
    <w:p w14:paraId="04285595" w14:textId="77777777" w:rsidR="0025652E" w:rsidRPr="009B7A32" w:rsidRDefault="0025652E" w:rsidP="0025652E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9B7A32">
        <w:rPr>
          <w:b/>
          <w:sz w:val="20"/>
          <w:szCs w:val="20"/>
        </w:rPr>
        <w:t xml:space="preserve">orzeczenia o potrzebie zajęć </w:t>
      </w:r>
      <w:proofErr w:type="spellStart"/>
      <w:r w:rsidRPr="009B7A32">
        <w:rPr>
          <w:b/>
          <w:sz w:val="20"/>
          <w:szCs w:val="20"/>
        </w:rPr>
        <w:t>rewalidacyjno</w:t>
      </w:r>
      <w:proofErr w:type="spellEnd"/>
      <w:r w:rsidRPr="009B7A32">
        <w:rPr>
          <w:b/>
          <w:sz w:val="20"/>
          <w:szCs w:val="20"/>
        </w:rPr>
        <w:t xml:space="preserve"> – wychowawczych </w:t>
      </w:r>
    </w:p>
    <w:p w14:paraId="1A67F2DF" w14:textId="77777777" w:rsidR="0025652E" w:rsidRPr="0014536F" w:rsidRDefault="0025652E" w:rsidP="0025652E">
      <w:pPr>
        <w:numPr>
          <w:ilvl w:val="0"/>
          <w:numId w:val="5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indywidualnych</w:t>
      </w:r>
    </w:p>
    <w:p w14:paraId="20DD2244" w14:textId="77777777" w:rsidR="0025652E" w:rsidRPr="0014536F" w:rsidRDefault="0025652E" w:rsidP="0025652E">
      <w:pPr>
        <w:numPr>
          <w:ilvl w:val="0"/>
          <w:numId w:val="5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zespołowych</w:t>
      </w:r>
    </w:p>
    <w:p w14:paraId="5E784898" w14:textId="77777777" w:rsidR="0025652E" w:rsidRPr="009B7A32" w:rsidRDefault="0025652E" w:rsidP="0025652E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9B7A32">
        <w:rPr>
          <w:b/>
          <w:sz w:val="20"/>
          <w:szCs w:val="20"/>
        </w:rPr>
        <w:t>orzeczenia o potrzebie indywidualnego:</w:t>
      </w:r>
    </w:p>
    <w:p w14:paraId="4785CA68" w14:textId="77777777" w:rsidR="0025652E" w:rsidRPr="0014536F" w:rsidRDefault="0025652E" w:rsidP="0025652E">
      <w:pPr>
        <w:numPr>
          <w:ilvl w:val="0"/>
          <w:numId w:val="4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nauczania</w:t>
      </w:r>
    </w:p>
    <w:p w14:paraId="72B2D3CA" w14:textId="77777777" w:rsidR="0025652E" w:rsidRPr="0014536F" w:rsidRDefault="0025652E" w:rsidP="0025652E">
      <w:pPr>
        <w:numPr>
          <w:ilvl w:val="0"/>
          <w:numId w:val="4"/>
        </w:numPr>
        <w:jc w:val="both"/>
        <w:rPr>
          <w:sz w:val="20"/>
          <w:szCs w:val="20"/>
        </w:rPr>
      </w:pPr>
      <w:r w:rsidRPr="0014536F">
        <w:rPr>
          <w:sz w:val="20"/>
          <w:szCs w:val="20"/>
        </w:rPr>
        <w:t>obowiązkowego rocznego przygotowania przedszkolnego</w:t>
      </w:r>
    </w:p>
    <w:p w14:paraId="5173EEAF" w14:textId="77777777" w:rsidR="0025652E" w:rsidRPr="009B7A32" w:rsidRDefault="0025652E" w:rsidP="0025652E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9B7A32">
        <w:rPr>
          <w:b/>
          <w:sz w:val="20"/>
          <w:szCs w:val="20"/>
        </w:rPr>
        <w:t xml:space="preserve">opinii o potrzebie wczesnego wspomagania rozwoju dziecka </w:t>
      </w:r>
    </w:p>
    <w:p w14:paraId="6798849E" w14:textId="77777777" w:rsidR="0025652E" w:rsidRDefault="0025652E" w:rsidP="00ED25D2">
      <w:pPr>
        <w:jc w:val="both"/>
      </w:pPr>
    </w:p>
    <w:p w14:paraId="61248174" w14:textId="77777777" w:rsidR="007C7852" w:rsidRDefault="003D6A9F" w:rsidP="00ED25D2">
      <w:pPr>
        <w:jc w:val="both"/>
      </w:pPr>
      <w:r>
        <w:t>ucznia/dziecka</w:t>
      </w:r>
      <w:r w:rsidR="009C7093">
        <w:t xml:space="preserve"> /imię i nazwisko dziecka/</w:t>
      </w:r>
      <w:r w:rsidR="00ED25D2">
        <w:t xml:space="preserve"> </w:t>
      </w:r>
      <w:r w:rsidR="009C7093">
        <w:t>……………….</w:t>
      </w:r>
      <w:r w:rsidR="00ED25D2">
        <w:t>…………………………………</w:t>
      </w:r>
      <w:r w:rsidR="008F6DE8">
        <w:t>…..</w:t>
      </w:r>
    </w:p>
    <w:p w14:paraId="50873A19" w14:textId="77777777" w:rsidR="00883843" w:rsidRPr="00962825" w:rsidRDefault="008F6DE8" w:rsidP="00ED25D2">
      <w:pPr>
        <w:jc w:val="both"/>
        <w:rPr>
          <w:sz w:val="20"/>
        </w:rPr>
      </w:pPr>
      <w:r>
        <w:t>zostanie rozpatrzony przez Zespół O</w:t>
      </w:r>
      <w:r w:rsidR="00ED25D2">
        <w:t>rzekający w lokalu Poradni Psychologiczno – Pedagogicznej we Włodawie przy ul. Partyzantów 17 w dniu ………</w:t>
      </w:r>
      <w:r w:rsidR="009C7093">
        <w:t>…</w:t>
      </w:r>
      <w:r w:rsidR="00ED25D2">
        <w:t>…… o godz. ………..</w:t>
      </w:r>
      <w:r w:rsidR="00ED25D2">
        <w:br/>
      </w:r>
    </w:p>
    <w:p w14:paraId="6ECCADB1" w14:textId="77777777" w:rsidR="005945ED" w:rsidRPr="0025652E" w:rsidRDefault="005945ED" w:rsidP="005945ED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>Zostałam/</w:t>
      </w:r>
      <w:proofErr w:type="spellStart"/>
      <w:r w:rsidRPr="0025652E">
        <w:rPr>
          <w:sz w:val="20"/>
          <w:szCs w:val="20"/>
        </w:rPr>
        <w:t>łem</w:t>
      </w:r>
      <w:proofErr w:type="spellEnd"/>
      <w:r w:rsidRPr="0025652E">
        <w:rPr>
          <w:sz w:val="20"/>
          <w:szCs w:val="20"/>
        </w:rPr>
        <w:t xml:space="preserve"> poinformowana/</w:t>
      </w:r>
      <w:proofErr w:type="spellStart"/>
      <w:r w:rsidRPr="0025652E">
        <w:rPr>
          <w:sz w:val="20"/>
          <w:szCs w:val="20"/>
        </w:rPr>
        <w:t>ny</w:t>
      </w:r>
      <w:proofErr w:type="spellEnd"/>
      <w:r w:rsidRPr="0025652E">
        <w:rPr>
          <w:sz w:val="20"/>
          <w:szCs w:val="20"/>
        </w:rPr>
        <w:t>, iż mam prawo wziąć udział w posiedzeniu zespołu orzekającego.</w:t>
      </w:r>
    </w:p>
    <w:p w14:paraId="3D304C9F" w14:textId="77777777" w:rsidR="00962825" w:rsidRDefault="00962825" w:rsidP="00250425">
      <w:pPr>
        <w:ind w:left="4956" w:firstLine="708"/>
        <w:jc w:val="both"/>
        <w:rPr>
          <w:sz w:val="20"/>
          <w:szCs w:val="20"/>
        </w:rPr>
      </w:pPr>
    </w:p>
    <w:p w14:paraId="00F84A34" w14:textId="77777777" w:rsidR="00962825" w:rsidRDefault="00962825" w:rsidP="00250425">
      <w:pPr>
        <w:ind w:left="4956" w:firstLine="708"/>
        <w:jc w:val="both"/>
        <w:rPr>
          <w:sz w:val="20"/>
          <w:szCs w:val="20"/>
        </w:rPr>
      </w:pPr>
    </w:p>
    <w:p w14:paraId="50436995" w14:textId="77777777" w:rsidR="005945ED" w:rsidRPr="0025652E" w:rsidRDefault="005945ED" w:rsidP="00250425">
      <w:pPr>
        <w:ind w:left="4956" w:firstLine="708"/>
        <w:jc w:val="both"/>
        <w:rPr>
          <w:sz w:val="20"/>
          <w:szCs w:val="20"/>
        </w:rPr>
      </w:pPr>
      <w:r w:rsidRPr="0025652E">
        <w:rPr>
          <w:sz w:val="20"/>
          <w:szCs w:val="20"/>
        </w:rPr>
        <w:t>……………………………</w:t>
      </w:r>
      <w:r w:rsidR="00250425" w:rsidRPr="0025652E">
        <w:rPr>
          <w:sz w:val="20"/>
          <w:szCs w:val="20"/>
        </w:rPr>
        <w:t>..........</w:t>
      </w:r>
      <w:r w:rsidRPr="0025652E">
        <w:rPr>
          <w:sz w:val="20"/>
          <w:szCs w:val="20"/>
        </w:rPr>
        <w:t>.</w:t>
      </w:r>
    </w:p>
    <w:p w14:paraId="453657EA" w14:textId="77777777" w:rsidR="005945ED" w:rsidRPr="0025652E" w:rsidRDefault="00250425" w:rsidP="005945ED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="005945ED" w:rsidRPr="0025652E">
        <w:rPr>
          <w:sz w:val="20"/>
          <w:szCs w:val="20"/>
        </w:rPr>
        <w:t>czytelny podpis</w:t>
      </w:r>
      <w:r w:rsidRPr="0025652E">
        <w:rPr>
          <w:sz w:val="20"/>
          <w:szCs w:val="20"/>
        </w:rPr>
        <w:t xml:space="preserve"> wnioskodawcy</w:t>
      </w:r>
    </w:p>
    <w:p w14:paraId="50D788B2" w14:textId="77777777" w:rsidR="005945ED" w:rsidRPr="0025652E" w:rsidRDefault="005945ED" w:rsidP="005945ED">
      <w:pPr>
        <w:jc w:val="both"/>
        <w:rPr>
          <w:sz w:val="20"/>
          <w:szCs w:val="20"/>
        </w:rPr>
      </w:pPr>
    </w:p>
    <w:p w14:paraId="77A3E296" w14:textId="77777777" w:rsidR="003D6A9F" w:rsidRDefault="003D6A9F" w:rsidP="00ED25D2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>Zostałam/</w:t>
      </w:r>
      <w:proofErr w:type="spellStart"/>
      <w:r w:rsidRPr="0025652E">
        <w:rPr>
          <w:sz w:val="20"/>
          <w:szCs w:val="20"/>
        </w:rPr>
        <w:t>łem</w:t>
      </w:r>
      <w:proofErr w:type="spellEnd"/>
      <w:r w:rsidRPr="0025652E">
        <w:rPr>
          <w:sz w:val="20"/>
          <w:szCs w:val="20"/>
        </w:rPr>
        <w:t xml:space="preserve"> poinformowana/</w:t>
      </w:r>
      <w:proofErr w:type="spellStart"/>
      <w:r w:rsidRPr="0025652E">
        <w:rPr>
          <w:sz w:val="20"/>
          <w:szCs w:val="20"/>
        </w:rPr>
        <w:t>ny</w:t>
      </w:r>
      <w:proofErr w:type="spellEnd"/>
      <w:r w:rsidRPr="0025652E">
        <w:rPr>
          <w:sz w:val="20"/>
          <w:szCs w:val="20"/>
        </w:rPr>
        <w:t xml:space="preserve"> o dołączeniu do złożonego wniosku wyników obserwacji i badań diagnostycznych dziecka</w:t>
      </w:r>
      <w:r w:rsidR="005945ED" w:rsidRPr="0025652E">
        <w:rPr>
          <w:sz w:val="20"/>
          <w:szCs w:val="20"/>
        </w:rPr>
        <w:t>/ucznia prowadzonych przez pracowników poradni, w której działa zespół oraz innej dokumentacji</w:t>
      </w:r>
      <w:r w:rsidR="00DB5BDD" w:rsidRPr="0025652E">
        <w:rPr>
          <w:sz w:val="20"/>
          <w:szCs w:val="20"/>
        </w:rPr>
        <w:t xml:space="preserve"> dziecka</w:t>
      </w:r>
      <w:r w:rsidR="005945ED" w:rsidRPr="0025652E">
        <w:rPr>
          <w:sz w:val="20"/>
          <w:szCs w:val="20"/>
        </w:rPr>
        <w:t xml:space="preserve"> będącej w posiadaniu poradni.</w:t>
      </w:r>
    </w:p>
    <w:p w14:paraId="65389119" w14:textId="77777777" w:rsidR="00962825" w:rsidRPr="0025652E" w:rsidRDefault="00962825" w:rsidP="00ED25D2">
      <w:pPr>
        <w:jc w:val="both"/>
        <w:rPr>
          <w:sz w:val="20"/>
          <w:szCs w:val="20"/>
        </w:rPr>
      </w:pPr>
    </w:p>
    <w:p w14:paraId="4623489E" w14:textId="77777777" w:rsidR="00250425" w:rsidRPr="0025652E" w:rsidRDefault="00250425" w:rsidP="00250425">
      <w:pPr>
        <w:ind w:left="4956" w:firstLine="708"/>
        <w:jc w:val="both"/>
        <w:rPr>
          <w:sz w:val="20"/>
          <w:szCs w:val="20"/>
        </w:rPr>
      </w:pPr>
      <w:r w:rsidRPr="0025652E">
        <w:rPr>
          <w:sz w:val="20"/>
          <w:szCs w:val="20"/>
        </w:rPr>
        <w:t>……………………………...........</w:t>
      </w:r>
    </w:p>
    <w:p w14:paraId="52A5BBC0" w14:textId="77777777" w:rsidR="00250425" w:rsidRPr="0025652E" w:rsidRDefault="00250425" w:rsidP="00250425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  <w:t>czytelny podpis wnioskodawcy</w:t>
      </w:r>
    </w:p>
    <w:p w14:paraId="3B20933C" w14:textId="77777777" w:rsidR="003D6A9F" w:rsidRPr="0025652E" w:rsidRDefault="003D6A9F" w:rsidP="00ED25D2">
      <w:pPr>
        <w:jc w:val="both"/>
        <w:rPr>
          <w:sz w:val="20"/>
          <w:szCs w:val="20"/>
        </w:rPr>
      </w:pPr>
    </w:p>
    <w:p w14:paraId="6BBD4082" w14:textId="77777777" w:rsidR="003E01DF" w:rsidRPr="0025652E" w:rsidRDefault="00DB5BDD" w:rsidP="00ED25D2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>Jeżeli nie będę mogła/mógł uczestniczyć w p</w:t>
      </w:r>
      <w:r w:rsidR="003A69A4" w:rsidRPr="0025652E">
        <w:rPr>
          <w:sz w:val="20"/>
          <w:szCs w:val="20"/>
        </w:rPr>
        <w:t>osiedzeniu zespołu orzekającego</w:t>
      </w:r>
      <w:r w:rsidRPr="0025652E">
        <w:rPr>
          <w:sz w:val="20"/>
          <w:szCs w:val="20"/>
        </w:rPr>
        <w:t>, to o przebiegu posiedzenia i podjętym rozstrzygnięciu będę mogła/mógł uzyskać informacje telefonicznie.</w:t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  <w:r w:rsidR="003E01DF" w:rsidRPr="0025652E">
        <w:rPr>
          <w:sz w:val="20"/>
          <w:szCs w:val="20"/>
        </w:rPr>
        <w:tab/>
      </w:r>
    </w:p>
    <w:p w14:paraId="5660A1A7" w14:textId="77777777" w:rsidR="00962825" w:rsidRDefault="00962825" w:rsidP="00250425">
      <w:pPr>
        <w:ind w:left="4956" w:firstLine="708"/>
        <w:jc w:val="both"/>
        <w:rPr>
          <w:sz w:val="20"/>
          <w:szCs w:val="20"/>
        </w:rPr>
      </w:pPr>
    </w:p>
    <w:p w14:paraId="54266932" w14:textId="77777777" w:rsidR="00250425" w:rsidRPr="0025652E" w:rsidRDefault="00250425" w:rsidP="00250425">
      <w:pPr>
        <w:ind w:left="4956" w:firstLine="708"/>
        <w:jc w:val="both"/>
        <w:rPr>
          <w:sz w:val="20"/>
          <w:szCs w:val="20"/>
        </w:rPr>
      </w:pPr>
      <w:r w:rsidRPr="0025652E">
        <w:rPr>
          <w:sz w:val="20"/>
          <w:szCs w:val="20"/>
        </w:rPr>
        <w:t>……………………………...........</w:t>
      </w:r>
    </w:p>
    <w:p w14:paraId="609E81B9" w14:textId="77777777" w:rsidR="00250425" w:rsidRPr="0025652E" w:rsidRDefault="00250425" w:rsidP="00250425">
      <w:pPr>
        <w:jc w:val="both"/>
        <w:rPr>
          <w:sz w:val="20"/>
          <w:szCs w:val="20"/>
        </w:rPr>
      </w:pP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</w:r>
      <w:r w:rsidRPr="0025652E">
        <w:rPr>
          <w:sz w:val="20"/>
          <w:szCs w:val="20"/>
        </w:rPr>
        <w:tab/>
        <w:t>czytelny podpis wnioskodawcy</w:t>
      </w:r>
    </w:p>
    <w:p w14:paraId="3BE378E3" w14:textId="77777777" w:rsidR="00B47227" w:rsidRDefault="00B47227" w:rsidP="00ED25D2">
      <w:pPr>
        <w:jc w:val="both"/>
      </w:pPr>
    </w:p>
    <w:p w14:paraId="20A17EC6" w14:textId="77777777" w:rsidR="0033502F" w:rsidRPr="0056287C" w:rsidRDefault="0033502F" w:rsidP="0033502F">
      <w:pPr>
        <w:jc w:val="both"/>
        <w:rPr>
          <w:sz w:val="20"/>
          <w:szCs w:val="20"/>
        </w:rPr>
      </w:pPr>
      <w:r w:rsidRPr="00A75055">
        <w:rPr>
          <w:sz w:val="20"/>
          <w:szCs w:val="20"/>
        </w:rPr>
        <w:t xml:space="preserve">Podstawa prawna: § </w:t>
      </w:r>
      <w:r>
        <w:rPr>
          <w:sz w:val="20"/>
          <w:szCs w:val="20"/>
        </w:rPr>
        <w:t>7 ust.8</w:t>
      </w:r>
      <w:r w:rsidRPr="00A75055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A75055">
        <w:rPr>
          <w:sz w:val="20"/>
          <w:szCs w:val="20"/>
        </w:rPr>
        <w:t xml:space="preserve">ozporządzenia Ministra Edukacji z dnia 2 marca 2026 r. w sprawie orzeczeń i opinii wydawanych przez zespoły orzekające działające w publicznych poradniach psychologiczno-pedagogicznych (Dz.U. 2026, poz. 428) </w:t>
      </w:r>
    </w:p>
    <w:p w14:paraId="6E893164" w14:textId="77777777" w:rsidR="00B47227" w:rsidRPr="00962825" w:rsidRDefault="003E01DF">
      <w:pPr>
        <w:jc w:val="both"/>
        <w:rPr>
          <w:sz w:val="18"/>
          <w:szCs w:val="20"/>
        </w:rPr>
      </w:pP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</w:r>
      <w:r w:rsidRPr="00962825">
        <w:rPr>
          <w:sz w:val="18"/>
          <w:szCs w:val="20"/>
        </w:rPr>
        <w:tab/>
        <w:t xml:space="preserve"> </w:t>
      </w:r>
    </w:p>
    <w:sectPr w:rsidR="00B47227" w:rsidRPr="00962825" w:rsidSect="007F263C">
      <w:pgSz w:w="11906" w:h="16838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C42"/>
    <w:multiLevelType w:val="hybridMultilevel"/>
    <w:tmpl w:val="1A801BC6"/>
    <w:lvl w:ilvl="0" w:tplc="7E2A8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7700"/>
    <w:multiLevelType w:val="hybridMultilevel"/>
    <w:tmpl w:val="032CFB7C"/>
    <w:lvl w:ilvl="0" w:tplc="89E8FC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64885"/>
    <w:multiLevelType w:val="hybridMultilevel"/>
    <w:tmpl w:val="595CAF1E"/>
    <w:lvl w:ilvl="0" w:tplc="2402C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3791"/>
    <w:multiLevelType w:val="hybridMultilevel"/>
    <w:tmpl w:val="CA243DFC"/>
    <w:lvl w:ilvl="0" w:tplc="89E8FC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B53574"/>
    <w:multiLevelType w:val="hybridMultilevel"/>
    <w:tmpl w:val="D54C779C"/>
    <w:lvl w:ilvl="0" w:tplc="89E8FC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1094129">
    <w:abstractNumId w:val="0"/>
  </w:num>
  <w:num w:numId="2" w16cid:durableId="2007509716">
    <w:abstractNumId w:val="2"/>
  </w:num>
  <w:num w:numId="3" w16cid:durableId="1124615839">
    <w:abstractNumId w:val="3"/>
  </w:num>
  <w:num w:numId="4" w16cid:durableId="1990672597">
    <w:abstractNumId w:val="1"/>
  </w:num>
  <w:num w:numId="5" w16cid:durableId="196943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D2"/>
    <w:rsid w:val="00250425"/>
    <w:rsid w:val="0025652E"/>
    <w:rsid w:val="0033502F"/>
    <w:rsid w:val="003A69A4"/>
    <w:rsid w:val="003D6A9F"/>
    <w:rsid w:val="003E01DF"/>
    <w:rsid w:val="0041292E"/>
    <w:rsid w:val="005945ED"/>
    <w:rsid w:val="007C7852"/>
    <w:rsid w:val="007F263C"/>
    <w:rsid w:val="00844C97"/>
    <w:rsid w:val="00883843"/>
    <w:rsid w:val="00887C62"/>
    <w:rsid w:val="008F6DE8"/>
    <w:rsid w:val="00962825"/>
    <w:rsid w:val="009C7093"/>
    <w:rsid w:val="00B067BF"/>
    <w:rsid w:val="00B47227"/>
    <w:rsid w:val="00CA6DCD"/>
    <w:rsid w:val="00DB5BDD"/>
    <w:rsid w:val="00ED25D2"/>
    <w:rsid w:val="00F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1F6D"/>
  <w15:chartTrackingRefBased/>
  <w15:docId w15:val="{FAD1558F-7277-4746-804A-5E2790F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Włodawa, dnia ……………………</vt:lpstr>
    </vt:vector>
  </TitlesOfParts>
  <Company>Ministerstwo Edukacji i Nauki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Włodawa, dnia ……………………</dc:title>
  <dc:subject/>
  <dc:creator>User</dc:creator>
  <cp:keywords/>
  <cp:lastModifiedBy>Sebastian</cp:lastModifiedBy>
  <cp:revision>2</cp:revision>
  <cp:lastPrinted>2020-06-16T08:36:00Z</cp:lastPrinted>
  <dcterms:created xsi:type="dcterms:W3CDTF">2026-05-27T13:48:00Z</dcterms:created>
  <dcterms:modified xsi:type="dcterms:W3CDTF">2026-05-27T13:48:00Z</dcterms:modified>
</cp:coreProperties>
</file>